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64C39" w14:textId="17134396" w:rsidR="002A1D40" w:rsidRPr="006429EA" w:rsidRDefault="002A1D40" w:rsidP="00F631C2">
      <w:pPr>
        <w:jc w:val="center"/>
        <w:rPr>
          <w:b/>
          <w:bCs/>
          <w:sz w:val="48"/>
          <w:szCs w:val="48"/>
        </w:rPr>
      </w:pPr>
      <w:r w:rsidRPr="006429EA">
        <w:rPr>
          <w:b/>
          <w:bCs/>
          <w:sz w:val="48"/>
          <w:szCs w:val="48"/>
        </w:rPr>
        <w:t>Thank you for your donation!!</w:t>
      </w:r>
    </w:p>
    <w:p w14:paraId="0E91B8E1" w14:textId="77777777" w:rsidR="002A1D40" w:rsidRDefault="002A1D40"/>
    <w:p w14:paraId="2A213D28" w14:textId="72D64561" w:rsidR="002A1D40" w:rsidRPr="00F631C2" w:rsidRDefault="00F631C2" w:rsidP="00F631C2">
      <w:pPr>
        <w:jc w:val="center"/>
        <w:rPr>
          <w:b/>
          <w:bCs/>
          <w:color w:val="3333FF"/>
          <w:sz w:val="72"/>
          <w:szCs w:val="72"/>
        </w:rPr>
      </w:pPr>
      <w:r w:rsidRPr="00F631C2">
        <w:rPr>
          <w:b/>
          <w:bCs/>
          <w:color w:val="3333FF"/>
          <w:sz w:val="72"/>
          <w:szCs w:val="72"/>
        </w:rPr>
        <w:t>Gwendy4SWSD</w:t>
      </w:r>
    </w:p>
    <w:p w14:paraId="34CFDFF3" w14:textId="77777777" w:rsidR="00F631C2" w:rsidRDefault="00F631C2"/>
    <w:p w14:paraId="5C4E0064" w14:textId="77777777" w:rsidR="002A1D40" w:rsidRDefault="002A1D40"/>
    <w:p w14:paraId="7315D3CF" w14:textId="4EB72EE2" w:rsidR="002A1D40" w:rsidRPr="006429EA" w:rsidRDefault="002A1D40">
      <w:pPr>
        <w:rPr>
          <w:b/>
          <w:bCs/>
          <w:sz w:val="28"/>
          <w:szCs w:val="28"/>
        </w:rPr>
      </w:pPr>
      <w:r w:rsidRPr="006429EA">
        <w:rPr>
          <w:b/>
          <w:bCs/>
          <w:sz w:val="28"/>
          <w:szCs w:val="28"/>
        </w:rPr>
        <w:t>Full name:</w:t>
      </w:r>
    </w:p>
    <w:p w14:paraId="276B9254" w14:textId="77777777" w:rsidR="002A1D40" w:rsidRDefault="002A1D40" w:rsidP="002A1D4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D96A2B" wp14:editId="03CAE2AB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A4E154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0AA10B95" w14:textId="648E816C" w:rsidR="002A1D40" w:rsidRPr="006429EA" w:rsidRDefault="002A1D40">
      <w:pPr>
        <w:rPr>
          <w:b/>
          <w:bCs/>
          <w:sz w:val="28"/>
          <w:szCs w:val="28"/>
        </w:rPr>
      </w:pPr>
      <w:r w:rsidRPr="006429EA">
        <w:rPr>
          <w:b/>
          <w:bCs/>
          <w:sz w:val="28"/>
          <w:szCs w:val="28"/>
        </w:rPr>
        <w:t>Mailing address:</w:t>
      </w:r>
    </w:p>
    <w:p w14:paraId="4161B277" w14:textId="55FE1E07" w:rsidR="002A1D40" w:rsidRDefault="002A1D40" w:rsidP="002A1D4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086714" wp14:editId="49676107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415E8A"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52819EDE" w14:textId="7F8DFAB7" w:rsidR="002A1D40" w:rsidRPr="006429EA" w:rsidRDefault="00F17D1E" w:rsidP="002A1D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Retired: Yes / No</w:t>
      </w:r>
    </w:p>
    <w:p w14:paraId="5F461849" w14:textId="1E021F90" w:rsidR="002A1D40" w:rsidRDefault="002A1D40" w:rsidP="002A1D4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1E9B76" wp14:editId="743EC9C4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EA9279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5A4E9B53" w14:textId="405053DD" w:rsidR="002A1D40" w:rsidRPr="006429EA" w:rsidRDefault="00F17D1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Occupation</w:t>
      </w:r>
      <w:r w:rsidR="002A1D40" w:rsidRPr="006429EA">
        <w:rPr>
          <w:b/>
          <w:bCs/>
          <w:sz w:val="28"/>
          <w:szCs w:val="28"/>
        </w:rPr>
        <w:t>:</w:t>
      </w:r>
    </w:p>
    <w:p w14:paraId="14A9946C" w14:textId="77777777" w:rsidR="002A1D40" w:rsidRDefault="002A1D40" w:rsidP="002A1D4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AFC1D5" wp14:editId="19ABF6FA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3A1F56"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2B4ADC43" w14:textId="481C660B" w:rsidR="0031237F" w:rsidRPr="0031237F" w:rsidRDefault="00F17D1E" w:rsidP="003123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Name of employer</w:t>
      </w:r>
      <w:r w:rsidR="0031237F">
        <w:rPr>
          <w:b/>
          <w:bCs/>
          <w:sz w:val="28"/>
          <w:szCs w:val="28"/>
        </w:rPr>
        <w:t>:</w:t>
      </w:r>
    </w:p>
    <w:p w14:paraId="6AE73C1C" w14:textId="0CE68BE9" w:rsidR="0031237F" w:rsidRDefault="0031237F" w:rsidP="0031237F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F9E220" wp14:editId="6464CB73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F1FB3" id="Straight Connector 8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17A7BD9C" w14:textId="77777777" w:rsidR="00F17D1E" w:rsidRPr="0031237F" w:rsidRDefault="00F17D1E" w:rsidP="00F17D1E">
      <w:pPr>
        <w:rPr>
          <w:b/>
          <w:bCs/>
          <w:sz w:val="28"/>
          <w:szCs w:val="28"/>
        </w:rPr>
      </w:pPr>
      <w:r w:rsidRPr="0031237F">
        <w:rPr>
          <w:b/>
          <w:bCs/>
          <w:sz w:val="28"/>
          <w:szCs w:val="28"/>
        </w:rPr>
        <w:t>Employer city and state</w:t>
      </w:r>
      <w:r>
        <w:rPr>
          <w:b/>
          <w:bCs/>
          <w:sz w:val="28"/>
          <w:szCs w:val="28"/>
        </w:rPr>
        <w:t>:</w:t>
      </w:r>
    </w:p>
    <w:p w14:paraId="1921BF40" w14:textId="77777777" w:rsidR="00F17D1E" w:rsidRDefault="00F17D1E" w:rsidP="00F17D1E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B2A8DB" wp14:editId="6704B2A5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5365750" cy="1270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5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1E89DE" id="Straight Connector 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422.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" strokecolor="#4472c4 [3204]" strokeweight=".5pt">
                <v:stroke joinstyle="miter"/>
              </v:line>
            </w:pict>
          </mc:Fallback>
        </mc:AlternateContent>
      </w:r>
    </w:p>
    <w:p w14:paraId="407EBCD5" w14:textId="77777777" w:rsidR="002A1D40" w:rsidRDefault="002A1D40"/>
    <w:p w14:paraId="30A4B478" w14:textId="13465314" w:rsidR="002A1D40" w:rsidRPr="006429EA" w:rsidRDefault="002A1D40" w:rsidP="002A1D40">
      <w:pPr>
        <w:rPr>
          <w:b/>
          <w:bCs/>
          <w:sz w:val="26"/>
          <w:szCs w:val="26"/>
        </w:rPr>
      </w:pPr>
      <w:r w:rsidRPr="006429EA">
        <w:rPr>
          <w:b/>
          <w:bCs/>
          <w:sz w:val="26"/>
          <w:szCs w:val="26"/>
        </w:rPr>
        <w:t xml:space="preserve">Please include this </w:t>
      </w:r>
      <w:r w:rsidR="006429EA" w:rsidRPr="006429EA">
        <w:rPr>
          <w:b/>
          <w:bCs/>
          <w:sz w:val="26"/>
          <w:szCs w:val="26"/>
        </w:rPr>
        <w:t>form</w:t>
      </w:r>
      <w:r w:rsidRPr="006429EA">
        <w:rPr>
          <w:b/>
          <w:bCs/>
          <w:sz w:val="26"/>
          <w:szCs w:val="26"/>
        </w:rPr>
        <w:t xml:space="preserve"> with your donation either by mailing it or emailing it</w:t>
      </w:r>
      <w:r w:rsidR="006429EA" w:rsidRPr="006429EA">
        <w:rPr>
          <w:b/>
          <w:bCs/>
          <w:sz w:val="26"/>
          <w:szCs w:val="26"/>
        </w:rPr>
        <w:t xml:space="preserve"> to us.</w:t>
      </w:r>
    </w:p>
    <w:p w14:paraId="5297B0DC" w14:textId="77777777" w:rsidR="00B42323" w:rsidRDefault="00B42323" w:rsidP="006429EA">
      <w:pPr>
        <w:spacing w:after="0"/>
        <w:rPr>
          <w:sz w:val="26"/>
          <w:szCs w:val="26"/>
        </w:rPr>
      </w:pPr>
    </w:p>
    <w:p w14:paraId="6FC9B165" w14:textId="44A82C75" w:rsidR="00B42323" w:rsidRDefault="00B42323" w:rsidP="006429EA">
      <w:pPr>
        <w:spacing w:after="0"/>
        <w:rPr>
          <w:sz w:val="26"/>
          <w:szCs w:val="26"/>
        </w:rPr>
      </w:pPr>
      <w:r>
        <w:rPr>
          <w:sz w:val="26"/>
          <w:szCs w:val="26"/>
        </w:rPr>
        <w:t>Gwendy4swsd</w:t>
      </w:r>
    </w:p>
    <w:p w14:paraId="00904737" w14:textId="2068CE93" w:rsidR="002A1D40" w:rsidRPr="006429EA" w:rsidRDefault="002A1D40" w:rsidP="006429EA">
      <w:pPr>
        <w:spacing w:after="0"/>
        <w:rPr>
          <w:sz w:val="26"/>
          <w:szCs w:val="26"/>
        </w:rPr>
      </w:pPr>
      <w:r w:rsidRPr="006429EA">
        <w:rPr>
          <w:sz w:val="26"/>
          <w:szCs w:val="26"/>
        </w:rPr>
        <w:t>P.O. Box 241</w:t>
      </w:r>
    </w:p>
    <w:p w14:paraId="671746CF" w14:textId="755C7C86" w:rsidR="002A1D40" w:rsidRDefault="002A1D40" w:rsidP="006429EA">
      <w:pPr>
        <w:spacing w:after="0"/>
        <w:rPr>
          <w:sz w:val="26"/>
          <w:szCs w:val="26"/>
        </w:rPr>
      </w:pPr>
      <w:r w:rsidRPr="006429EA">
        <w:rPr>
          <w:sz w:val="26"/>
          <w:szCs w:val="26"/>
        </w:rPr>
        <w:t>Freeland W</w:t>
      </w:r>
      <w:r w:rsidR="00B42323">
        <w:rPr>
          <w:sz w:val="26"/>
          <w:szCs w:val="26"/>
        </w:rPr>
        <w:t>A,</w:t>
      </w:r>
      <w:r w:rsidRPr="006429EA">
        <w:rPr>
          <w:sz w:val="26"/>
          <w:szCs w:val="26"/>
        </w:rPr>
        <w:t xml:space="preserve"> 98249</w:t>
      </w:r>
    </w:p>
    <w:p w14:paraId="78221BDC" w14:textId="4F93B870" w:rsidR="00B42323" w:rsidRDefault="00B42323" w:rsidP="006429EA">
      <w:pPr>
        <w:spacing w:after="0"/>
        <w:rPr>
          <w:sz w:val="26"/>
          <w:szCs w:val="26"/>
        </w:rPr>
      </w:pPr>
    </w:p>
    <w:p w14:paraId="09A7CC73" w14:textId="7144EB71" w:rsidR="006429EA" w:rsidRDefault="00B42323" w:rsidP="002A1D40">
      <w:pPr>
        <w:rPr>
          <w:sz w:val="26"/>
          <w:szCs w:val="26"/>
        </w:rPr>
      </w:pPr>
      <w:hyperlink r:id="rId6" w:history="1">
        <w:r w:rsidRPr="006429EA">
          <w:rPr>
            <w:rStyle w:val="Hyperlink"/>
            <w:sz w:val="26"/>
            <w:szCs w:val="26"/>
          </w:rPr>
          <w:t>Gwendy4swsd@gmail.com</w:t>
        </w:r>
      </w:hyperlink>
    </w:p>
    <w:p w14:paraId="1E15F528" w14:textId="6625ACD4" w:rsidR="002A1D40" w:rsidRDefault="000C41D7" w:rsidP="002A1D40">
      <w:r>
        <w:t xml:space="preserve">We are required </w:t>
      </w:r>
      <w:r w:rsidR="002A1D40">
        <w:t>to use our best efforts to collect and report information on all donors. Your personal information will not be shared</w:t>
      </w:r>
      <w:r w:rsidR="0090434B">
        <w:t xml:space="preserve"> subject to statutory requirements</w:t>
      </w:r>
      <w:r w:rsidR="002A1D40">
        <w:t xml:space="preserve">. </w:t>
      </w:r>
    </w:p>
    <w:p w14:paraId="686CEF4A" w14:textId="77777777" w:rsidR="006429EA" w:rsidRDefault="006429EA" w:rsidP="002A1D40"/>
    <w:p w14:paraId="3755A7E0" w14:textId="711F7643" w:rsidR="00190B93" w:rsidRDefault="006429EA">
      <w:r>
        <w:t>Thank yo</w:t>
      </w:r>
      <w:r w:rsidR="00F17D1E">
        <w:t>u!</w:t>
      </w:r>
    </w:p>
    <w:sectPr w:rsidR="00190B93" w:rsidSect="00F631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2A301" w14:textId="77777777" w:rsidR="00BF6774" w:rsidRDefault="00BF6774" w:rsidP="002A1D40">
      <w:pPr>
        <w:spacing w:after="0" w:line="240" w:lineRule="auto"/>
      </w:pPr>
      <w:r>
        <w:separator/>
      </w:r>
    </w:p>
  </w:endnote>
  <w:endnote w:type="continuationSeparator" w:id="0">
    <w:p w14:paraId="42A23E4E" w14:textId="77777777" w:rsidR="00BF6774" w:rsidRDefault="00BF6774" w:rsidP="002A1D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D7887" w14:textId="77777777" w:rsidR="00BF6774" w:rsidRDefault="00BF6774" w:rsidP="002A1D40">
      <w:pPr>
        <w:spacing w:after="0" w:line="240" w:lineRule="auto"/>
      </w:pPr>
      <w:r>
        <w:separator/>
      </w:r>
    </w:p>
  </w:footnote>
  <w:footnote w:type="continuationSeparator" w:id="0">
    <w:p w14:paraId="5FA8448C" w14:textId="77777777" w:rsidR="00BF6774" w:rsidRDefault="00BF6774" w:rsidP="002A1D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D40"/>
    <w:rsid w:val="000C41D7"/>
    <w:rsid w:val="00190B93"/>
    <w:rsid w:val="002A1D40"/>
    <w:rsid w:val="0031237F"/>
    <w:rsid w:val="003F1736"/>
    <w:rsid w:val="006429EA"/>
    <w:rsid w:val="0075397C"/>
    <w:rsid w:val="007A5AF9"/>
    <w:rsid w:val="0090434B"/>
    <w:rsid w:val="00A67F93"/>
    <w:rsid w:val="00B26752"/>
    <w:rsid w:val="00B42323"/>
    <w:rsid w:val="00BF6774"/>
    <w:rsid w:val="00F17D1E"/>
    <w:rsid w:val="00F41048"/>
    <w:rsid w:val="00F6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03C53"/>
  <w15:chartTrackingRefBased/>
  <w15:docId w15:val="{8DE95144-CC8E-4979-A92C-7092E8D8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D4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1D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D40"/>
  </w:style>
  <w:style w:type="paragraph" w:styleId="Footer">
    <w:name w:val="footer"/>
    <w:basedOn w:val="Normal"/>
    <w:link w:val="FooterChar"/>
    <w:uiPriority w:val="99"/>
    <w:unhideWhenUsed/>
    <w:rsid w:val="002A1D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D40"/>
  </w:style>
  <w:style w:type="character" w:styleId="Hyperlink">
    <w:name w:val="Hyperlink"/>
    <w:basedOn w:val="DefaultParagraphFont"/>
    <w:uiPriority w:val="99"/>
    <w:unhideWhenUsed/>
    <w:rsid w:val="002A1D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35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wendy4swsd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Gwendy Gabelein</dc:creator>
  <cp:keywords/>
  <dc:description/>
  <cp:lastModifiedBy>Jason Coleman</cp:lastModifiedBy>
  <cp:revision>2</cp:revision>
  <cp:lastPrinted>2025-06-19T04:25:00Z</cp:lastPrinted>
  <dcterms:created xsi:type="dcterms:W3CDTF">2025-06-19T04:34:00Z</dcterms:created>
  <dcterms:modified xsi:type="dcterms:W3CDTF">2025-06-19T04:34:00Z</dcterms:modified>
</cp:coreProperties>
</file>